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C8" w:rsidRDefault="00DB26C8" w:rsidP="00CD452D">
      <w:pPr>
        <w:spacing w:after="0"/>
        <w:jc w:val="center"/>
        <w:rPr>
          <w:b/>
          <w:sz w:val="28"/>
          <w:szCs w:val="28"/>
        </w:rPr>
      </w:pPr>
      <w:r w:rsidRPr="00DB26C8">
        <w:rPr>
          <w:b/>
          <w:sz w:val="28"/>
          <w:szCs w:val="28"/>
        </w:rPr>
        <w:t xml:space="preserve">OSMAN İSOT MESLEKİ VE TEKNİK ANADOLU LİSESİ </w:t>
      </w:r>
    </w:p>
    <w:p w:rsidR="00DB26C8" w:rsidRDefault="00DB26C8" w:rsidP="00CD452D">
      <w:pPr>
        <w:spacing w:after="0"/>
        <w:jc w:val="center"/>
        <w:rPr>
          <w:b/>
          <w:sz w:val="28"/>
          <w:szCs w:val="28"/>
        </w:rPr>
      </w:pPr>
      <w:r w:rsidRPr="00DB26C8">
        <w:rPr>
          <w:b/>
          <w:sz w:val="28"/>
          <w:szCs w:val="28"/>
        </w:rPr>
        <w:t>2017/2018 EĞİTİM ÖĞRETİM YILI</w:t>
      </w:r>
    </w:p>
    <w:p w:rsidR="00462731" w:rsidRDefault="00DB26C8" w:rsidP="00CD452D">
      <w:pPr>
        <w:spacing w:after="0"/>
        <w:jc w:val="center"/>
        <w:rPr>
          <w:b/>
          <w:sz w:val="28"/>
          <w:szCs w:val="28"/>
        </w:rPr>
      </w:pPr>
      <w:r w:rsidRPr="00DB26C8">
        <w:rPr>
          <w:b/>
          <w:sz w:val="28"/>
          <w:szCs w:val="28"/>
        </w:rPr>
        <w:t xml:space="preserve"> 9/</w:t>
      </w:r>
      <w:r w:rsidR="00CD452D">
        <w:rPr>
          <w:b/>
          <w:sz w:val="28"/>
          <w:szCs w:val="28"/>
        </w:rPr>
        <w:t>...</w:t>
      </w:r>
      <w:r w:rsidRPr="00DB26C8">
        <w:rPr>
          <w:b/>
          <w:sz w:val="28"/>
          <w:szCs w:val="28"/>
        </w:rPr>
        <w:t>…SINIFI MADDİ DURUMU KÖTÜ ÖĞRENCİ LİSTESİ</w:t>
      </w:r>
    </w:p>
    <w:p w:rsidR="00DB26C8" w:rsidRDefault="00DB26C8" w:rsidP="00CD452D">
      <w:pPr>
        <w:spacing w:after="0"/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1668"/>
        <w:gridCol w:w="1653"/>
        <w:gridCol w:w="5859"/>
      </w:tblGrid>
      <w:tr w:rsidR="00DB26C8" w:rsidTr="00CD452D">
        <w:tc>
          <w:tcPr>
            <w:tcW w:w="1668" w:type="dxa"/>
          </w:tcPr>
          <w:p w:rsidR="00DB26C8" w:rsidRDefault="00DB26C8" w:rsidP="00DB26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Sıra No</w:t>
            </w:r>
          </w:p>
        </w:tc>
        <w:tc>
          <w:tcPr>
            <w:tcW w:w="1653" w:type="dxa"/>
          </w:tcPr>
          <w:p w:rsidR="00DB26C8" w:rsidRDefault="00DB26C8" w:rsidP="00DB26C8">
            <w:pPr>
              <w:tabs>
                <w:tab w:val="left" w:pos="6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Öğrenci No</w:t>
            </w:r>
          </w:p>
        </w:tc>
        <w:tc>
          <w:tcPr>
            <w:tcW w:w="5859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Adı Soyadı</w:t>
            </w:r>
          </w:p>
          <w:p w:rsidR="00CD452D" w:rsidRDefault="00CD452D" w:rsidP="00DB26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6C8" w:rsidTr="00CD452D">
        <w:tc>
          <w:tcPr>
            <w:tcW w:w="1668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9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6C8" w:rsidTr="00CD452D">
        <w:tc>
          <w:tcPr>
            <w:tcW w:w="1668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9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6C8" w:rsidTr="00CD452D">
        <w:tc>
          <w:tcPr>
            <w:tcW w:w="1668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9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6C8" w:rsidTr="00CD452D">
        <w:tc>
          <w:tcPr>
            <w:tcW w:w="1668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9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6C8" w:rsidTr="00CD452D">
        <w:tc>
          <w:tcPr>
            <w:tcW w:w="1668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9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6C8" w:rsidTr="00CD452D">
        <w:tc>
          <w:tcPr>
            <w:tcW w:w="1668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9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6C8" w:rsidTr="00CD452D">
        <w:tc>
          <w:tcPr>
            <w:tcW w:w="1668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9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B26C8" w:rsidTr="00CD452D">
        <w:tc>
          <w:tcPr>
            <w:tcW w:w="1668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9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6C8" w:rsidTr="00CD452D">
        <w:tc>
          <w:tcPr>
            <w:tcW w:w="1668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9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6C8" w:rsidTr="00CD452D">
        <w:tc>
          <w:tcPr>
            <w:tcW w:w="1668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9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6C8" w:rsidTr="00CD452D">
        <w:tc>
          <w:tcPr>
            <w:tcW w:w="1668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9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6C8" w:rsidTr="00CD452D">
        <w:tc>
          <w:tcPr>
            <w:tcW w:w="1668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9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6C8" w:rsidTr="00CD452D">
        <w:tc>
          <w:tcPr>
            <w:tcW w:w="1668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9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6C8" w:rsidTr="00CD452D">
        <w:tc>
          <w:tcPr>
            <w:tcW w:w="1668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9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6C8" w:rsidTr="00CD452D">
        <w:tc>
          <w:tcPr>
            <w:tcW w:w="1668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9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6C8" w:rsidTr="00CD452D">
        <w:tc>
          <w:tcPr>
            <w:tcW w:w="1668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9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6C8" w:rsidTr="00CD452D">
        <w:tc>
          <w:tcPr>
            <w:tcW w:w="1668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9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6C8" w:rsidTr="00CD452D">
        <w:tc>
          <w:tcPr>
            <w:tcW w:w="1668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9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26C8" w:rsidTr="00CD452D">
        <w:tc>
          <w:tcPr>
            <w:tcW w:w="1668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59" w:type="dxa"/>
          </w:tcPr>
          <w:p w:rsidR="00DB26C8" w:rsidRDefault="00DB26C8" w:rsidP="00DB26C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B26C8" w:rsidRDefault="00DB26C8" w:rsidP="00DB26C8">
      <w:pPr>
        <w:rPr>
          <w:b/>
          <w:sz w:val="28"/>
          <w:szCs w:val="28"/>
        </w:rPr>
      </w:pPr>
    </w:p>
    <w:p w:rsidR="00DB26C8" w:rsidRPr="00DB26C8" w:rsidRDefault="00DB26C8" w:rsidP="00DB26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Sınıf Rehber Öğretmeni</w:t>
      </w:r>
    </w:p>
    <w:sectPr w:rsidR="00DB26C8" w:rsidRPr="00DB26C8" w:rsidSect="00C37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26C8"/>
    <w:rsid w:val="00462731"/>
    <w:rsid w:val="00C37D17"/>
    <w:rsid w:val="00CD452D"/>
    <w:rsid w:val="00DB2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D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ikra</cp:lastModifiedBy>
  <cp:revision>3</cp:revision>
  <dcterms:created xsi:type="dcterms:W3CDTF">2017-09-06T08:12:00Z</dcterms:created>
  <dcterms:modified xsi:type="dcterms:W3CDTF">2017-09-06T12:05:00Z</dcterms:modified>
</cp:coreProperties>
</file>